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2BE" w:rsidRDefault="009A12BE" w:rsidP="009A12BE">
      <w:pPr>
        <w:spacing w:after="0" w:line="240" w:lineRule="auto"/>
        <w:ind w:left="1233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B5E3D">
        <w:rPr>
          <w:rFonts w:ascii="Times New Roman" w:hAnsi="Times New Roman" w:cs="Times New Roman"/>
          <w:sz w:val="28"/>
          <w:szCs w:val="28"/>
        </w:rPr>
        <w:t>Приложение № 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9A12BE" w:rsidRDefault="009A12BE" w:rsidP="009A12BE">
      <w:pPr>
        <w:spacing w:after="0" w:line="240" w:lineRule="auto"/>
        <w:ind w:left="12333"/>
        <w:rPr>
          <w:rFonts w:ascii="Times New Roman" w:hAnsi="Times New Roman" w:cs="Times New Roman"/>
          <w:sz w:val="28"/>
          <w:szCs w:val="28"/>
        </w:rPr>
      </w:pPr>
    </w:p>
    <w:p w:rsidR="009A12BE" w:rsidRDefault="009A12BE" w:rsidP="009A12BE">
      <w:pPr>
        <w:spacing w:after="0" w:line="240" w:lineRule="auto"/>
        <w:ind w:left="123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4</w:t>
      </w:r>
    </w:p>
    <w:p w:rsidR="009A12BE" w:rsidRDefault="009A12BE" w:rsidP="009A12BE">
      <w:pPr>
        <w:spacing w:after="0" w:line="240" w:lineRule="auto"/>
        <w:ind w:left="12333"/>
        <w:rPr>
          <w:rFonts w:ascii="Times New Roman" w:hAnsi="Times New Roman" w:cs="Times New Roman"/>
          <w:sz w:val="28"/>
          <w:szCs w:val="28"/>
        </w:rPr>
      </w:pPr>
    </w:p>
    <w:p w:rsidR="009A12BE" w:rsidRDefault="009A12BE" w:rsidP="009A12BE">
      <w:pPr>
        <w:spacing w:after="0" w:line="240" w:lineRule="auto"/>
        <w:ind w:left="123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Программе</w:t>
      </w:r>
    </w:p>
    <w:p w:rsidR="00DC5A4F" w:rsidRDefault="00DC5A4F" w:rsidP="000913FC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ДИНАМИКА</w:t>
      </w:r>
    </w:p>
    <w:p w:rsidR="009E618F" w:rsidRDefault="00DC5A4F" w:rsidP="000913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показателей федерального проекта «Чистая вода» при реализации региональной программы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«Повышение качества водоснабжения на территории Кировской области» </w:t>
      </w:r>
      <w:r>
        <w:rPr>
          <w:rFonts w:ascii="Times New Roman" w:hAnsi="Times New Roman" w:cs="Times New Roman"/>
          <w:b/>
          <w:sz w:val="28"/>
          <w:szCs w:val="28"/>
        </w:rPr>
        <w:br/>
        <w:t>на 2019 – 2024 годы</w:t>
      </w:r>
    </w:p>
    <w:p w:rsidR="00166F2C" w:rsidRDefault="00166F2C" w:rsidP="009E61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F2C" w:rsidRDefault="00166F2C" w:rsidP="009E6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817"/>
        <w:gridCol w:w="2835"/>
        <w:gridCol w:w="2693"/>
        <w:gridCol w:w="2835"/>
        <w:gridCol w:w="993"/>
        <w:gridCol w:w="992"/>
        <w:gridCol w:w="992"/>
        <w:gridCol w:w="851"/>
        <w:gridCol w:w="850"/>
        <w:gridCol w:w="992"/>
      </w:tblGrid>
      <w:tr w:rsidR="00DC5A4F" w:rsidTr="009A12BE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C5A4F" w:rsidRDefault="00E96827" w:rsidP="000913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96827" w:rsidRDefault="00E96827" w:rsidP="000913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C5A4F" w:rsidRDefault="00BE692C" w:rsidP="000913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="004D15FC">
              <w:rPr>
                <w:rFonts w:ascii="Times New Roman" w:hAnsi="Times New Roman" w:cs="Times New Roman"/>
                <w:sz w:val="20"/>
                <w:szCs w:val="20"/>
              </w:rPr>
              <w:t xml:space="preserve"> целевого </w:t>
            </w:r>
            <w:r w:rsidR="009E605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D15FC">
              <w:rPr>
                <w:rFonts w:ascii="Times New Roman" w:hAnsi="Times New Roman" w:cs="Times New Roman"/>
                <w:sz w:val="20"/>
                <w:szCs w:val="20"/>
              </w:rPr>
              <w:t>показателя,</w:t>
            </w:r>
            <w:r w:rsidR="00D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C5A4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C5A4F">
              <w:rPr>
                <w:rFonts w:ascii="Times New Roman" w:hAnsi="Times New Roman" w:cs="Times New Roman"/>
                <w:sz w:val="20"/>
                <w:szCs w:val="20"/>
              </w:rPr>
              <w:t>образования,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5A4F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0913FC" w:rsidRDefault="00DC5A4F" w:rsidP="000913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Прирост численности </w:t>
            </w:r>
          </w:p>
          <w:p w:rsidR="00DC5A4F" w:rsidRDefault="00DC5A4F" w:rsidP="000913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(городского) населения, </w:t>
            </w:r>
            <w:r w:rsidR="00BE69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обеспеченного качественной питьевой водой из систем </w:t>
            </w:r>
            <w:r w:rsidR="00BE69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централизованного </w:t>
            </w:r>
            <w:r w:rsidR="00BE69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водоснабжения, после ввода объекта в эксплуатацию, </w:t>
            </w:r>
            <w:r w:rsidR="00BE69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C5A4F" w:rsidRDefault="00DC5A4F" w:rsidP="000913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Прирост доли (городского) населения,  обеспеченного качественной питьевой водой из систем централизованного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водоснабжения, после ввода объекта в эксплуатацию,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приведенный к общей </w:t>
            </w:r>
            <w:r w:rsidR="00BE69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численности (городского) населения Кировской </w:t>
            </w:r>
            <w:r w:rsidR="00BE69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области, %</w:t>
            </w:r>
          </w:p>
        </w:tc>
        <w:tc>
          <w:tcPr>
            <w:tcW w:w="56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 w:rsidP="000913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показателя, %</w:t>
            </w:r>
          </w:p>
        </w:tc>
      </w:tr>
      <w:tr w:rsidR="00DC5A4F" w:rsidTr="009A12B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C5A4F" w:rsidRDefault="00DC5A4F" w:rsidP="00091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C5A4F" w:rsidRDefault="00DC5A4F" w:rsidP="00091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C5A4F" w:rsidRDefault="00DC5A4F" w:rsidP="00091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C5A4F" w:rsidRDefault="00DC5A4F" w:rsidP="00091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C5A4F" w:rsidRDefault="00DC5A4F" w:rsidP="000913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C5A4F" w:rsidRDefault="00DC5A4F" w:rsidP="000913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C5A4F" w:rsidRDefault="00DC5A4F" w:rsidP="000913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C5A4F" w:rsidRDefault="00DC5A4F" w:rsidP="000913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C5A4F" w:rsidRDefault="00DC5A4F" w:rsidP="000913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C5A4F" w:rsidRDefault="00DC5A4F" w:rsidP="000913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год</w:t>
            </w:r>
          </w:p>
        </w:tc>
      </w:tr>
    </w:tbl>
    <w:p w:rsidR="00DC5A4F" w:rsidRPr="00DC5A4F" w:rsidRDefault="00DC5A4F" w:rsidP="00DC5A4F">
      <w:pPr>
        <w:spacing w:after="0" w:line="14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7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2693"/>
        <w:gridCol w:w="2841"/>
        <w:gridCol w:w="987"/>
        <w:gridCol w:w="992"/>
        <w:gridCol w:w="992"/>
        <w:gridCol w:w="851"/>
        <w:gridCol w:w="850"/>
        <w:gridCol w:w="992"/>
      </w:tblGrid>
      <w:tr w:rsidR="00DC5A4F" w:rsidTr="009A12BE">
        <w:trPr>
          <w:tblHeader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96827" w:rsidTr="009A12BE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0913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Доля населения Кировской</w:t>
            </w:r>
            <w:r w:rsidR="009D19D6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, обеспеченного кач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ственной питьевой водой из систем централизованного водоснабжения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827" w:rsidRPr="00441933" w:rsidRDefault="00E9682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827" w:rsidRPr="00441933" w:rsidRDefault="00E9682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827" w:rsidRPr="00441933" w:rsidRDefault="00E9682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827" w:rsidRPr="00441933" w:rsidRDefault="00E9682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827" w:rsidRPr="00441933" w:rsidRDefault="00E9682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827" w:rsidRPr="00441933" w:rsidRDefault="00E9682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827" w:rsidRPr="00441933" w:rsidRDefault="00E9682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827" w:rsidRPr="00441933" w:rsidRDefault="00E9682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827" w:rsidTr="009A12BE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6827" w:rsidRPr="00441933" w:rsidRDefault="00E96827" w:rsidP="00441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0913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Плановое значение целевого показателя Кировской обл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86,30</w:t>
            </w:r>
            <w:r w:rsidR="00EA23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86,50</w:t>
            </w:r>
            <w:r w:rsidR="00EA23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86,90</w:t>
            </w:r>
            <w:r w:rsidR="00EA23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87,80</w:t>
            </w:r>
            <w:r w:rsidR="00EA23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89,10</w:t>
            </w:r>
            <w:r w:rsidR="00EA23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91,70</w:t>
            </w:r>
            <w:r w:rsidR="00EA23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6827" w:rsidTr="009A12BE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6827" w:rsidRPr="00441933" w:rsidRDefault="00E96827" w:rsidP="00441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9D6" w:rsidRPr="00441933" w:rsidRDefault="00E96827" w:rsidP="009D19D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ля, достигаемое в ходе реал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зации Программы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0E103D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DF5797">
              <w:rPr>
                <w:rFonts w:ascii="Times New Roman" w:hAnsi="Times New Roman" w:cs="Times New Roman"/>
                <w:sz w:val="20"/>
                <w:szCs w:val="20"/>
              </w:rPr>
              <w:t>848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DA2EEF" w:rsidP="002173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  <w:r w:rsidR="00217375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EA23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  <w:r w:rsidR="00EA23B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A23BF" w:rsidP="00217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  <w:r w:rsidR="0021737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A23BF" w:rsidP="00217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  <w:r w:rsidR="0021737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A23BF" w:rsidP="00217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</w:t>
            </w:r>
            <w:r w:rsidR="00217375"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A23BF" w:rsidP="00217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</w:t>
            </w:r>
            <w:r w:rsidR="00217375"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A23BF" w:rsidP="00217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</w:t>
            </w:r>
            <w:r w:rsidR="00217375"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</w:tr>
      <w:tr w:rsidR="00E96827" w:rsidTr="009A12BE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6827" w:rsidRPr="00441933" w:rsidRDefault="00E96827" w:rsidP="00441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2BE" w:rsidRDefault="00E96827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Суммарный прирост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показателя по Кировской </w:t>
            </w:r>
          </w:p>
          <w:p w:rsidR="00E96827" w:rsidRPr="00441933" w:rsidRDefault="00E96827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0E103D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DF5797">
              <w:rPr>
                <w:rFonts w:ascii="Times New Roman" w:hAnsi="Times New Roman" w:cs="Times New Roman"/>
                <w:sz w:val="20"/>
                <w:szCs w:val="20"/>
              </w:rPr>
              <w:t>848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DA2EEF" w:rsidP="005A0C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5,594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A23BF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A23BF" w:rsidP="005A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A23BF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1,141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EA2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23BF">
              <w:rPr>
                <w:rFonts w:ascii="Times New Roman" w:hAnsi="Times New Roman" w:cs="Times New Roman"/>
                <w:sz w:val="20"/>
                <w:szCs w:val="20"/>
              </w:rPr>
              <w:t>,039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A23BF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A23BF" w:rsidP="00E0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1,176</w:t>
            </w:r>
          </w:p>
        </w:tc>
      </w:tr>
      <w:tr w:rsidR="00E51DA4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51DA4" w:rsidRPr="00441933" w:rsidRDefault="00E51DA4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A4" w:rsidRPr="00441933" w:rsidRDefault="00E51DA4" w:rsidP="00971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Богородский муниципальный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A4" w:rsidRPr="00441933" w:rsidRDefault="00E51DA4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2442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A4" w:rsidRPr="00441933" w:rsidRDefault="00E51DA4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A4" w:rsidRPr="00441933" w:rsidRDefault="00E51DA4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A4" w:rsidRPr="00441933" w:rsidRDefault="00E51DA4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A4" w:rsidRPr="00441933" w:rsidRDefault="00E51DA4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A4" w:rsidRPr="00441933" w:rsidRDefault="00E51DA4" w:rsidP="00BE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A4" w:rsidRPr="00E51DA4" w:rsidRDefault="00E51DA4" w:rsidP="00E5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B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A4" w:rsidRPr="00441933" w:rsidRDefault="00E51DA4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0,192</w:t>
            </w:r>
          </w:p>
        </w:tc>
      </w:tr>
      <w:tr w:rsidR="00E51DA4" w:rsidTr="009A12BE"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DA4" w:rsidRPr="00441933" w:rsidRDefault="00E51DA4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A4" w:rsidRPr="00441933" w:rsidRDefault="00E51DA4" w:rsidP="009A1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Богородского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ниципального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A4" w:rsidRPr="00441933" w:rsidRDefault="00E51DA4" w:rsidP="00BE69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2442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A4" w:rsidRPr="00441933" w:rsidRDefault="00E51DA4" w:rsidP="00BE69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A4" w:rsidRPr="00441933" w:rsidRDefault="00E51DA4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A4" w:rsidRPr="00441933" w:rsidRDefault="00E51DA4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A4" w:rsidRPr="00441933" w:rsidRDefault="00E51DA4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A4" w:rsidRPr="00441933" w:rsidRDefault="00E51DA4" w:rsidP="00BE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A4" w:rsidRPr="00E51DA4" w:rsidRDefault="00E51DA4" w:rsidP="00E5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B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A4" w:rsidRPr="00441933" w:rsidRDefault="00E51DA4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0,192</w:t>
            </w:r>
          </w:p>
        </w:tc>
      </w:tr>
      <w:tr w:rsidR="0001473C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BE692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Верхнекамский район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8E601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473C" w:rsidRPr="0044193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8E601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BE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8E601E" w:rsidP="00BE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1473C" w:rsidTr="009A12BE"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9A12B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Модернизация станции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подготовки  </w:t>
            </w:r>
            <w:r w:rsidR="000913FC" w:rsidRPr="00441933">
              <w:rPr>
                <w:rFonts w:ascii="Times New Roman" w:hAnsi="Times New Roman" w:cs="Times New Roman"/>
                <w:sz w:val="20"/>
                <w:szCs w:val="20"/>
              </w:rPr>
              <w:t>города Кирс</w:t>
            </w:r>
            <w:r w:rsidR="000913F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913FC"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производительностью </w:t>
            </w:r>
            <w:r w:rsidR="00036913" w:rsidRPr="000369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F3A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E69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3A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913FC">
              <w:rPr>
                <w:rFonts w:ascii="Times New Roman" w:hAnsi="Times New Roman" w:cs="Times New Roman"/>
                <w:sz w:val="20"/>
                <w:szCs w:val="20"/>
              </w:rPr>
              <w:t xml:space="preserve">00 куб. метров </w:t>
            </w:r>
            <w:r w:rsidR="009A12BE">
              <w:rPr>
                <w:rFonts w:ascii="Times New Roman" w:hAnsi="Times New Roman" w:cs="Times New Roman"/>
                <w:sz w:val="20"/>
                <w:szCs w:val="20"/>
              </w:rPr>
              <w:t>в сутки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8E601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473C" w:rsidRPr="0044193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8E601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BE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8E601E" w:rsidP="00BE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36CB5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36CB5" w:rsidRPr="00441933" w:rsidRDefault="00136CB5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CB5" w:rsidRPr="00441933" w:rsidRDefault="00136CB5" w:rsidP="00BE692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Верхошижемский район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CB5" w:rsidRPr="00441933" w:rsidRDefault="00136CB5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CB5" w:rsidRPr="00441933" w:rsidRDefault="00136CB5" w:rsidP="002173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21737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CB5" w:rsidRPr="00441933" w:rsidRDefault="00136CB5" w:rsidP="00BE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CB5" w:rsidRPr="00441933" w:rsidRDefault="00136CB5" w:rsidP="00217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21737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CB5" w:rsidRPr="00441933" w:rsidRDefault="00136CB5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CB5" w:rsidRPr="00441933" w:rsidRDefault="00136CB5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CB5" w:rsidRPr="00441933" w:rsidRDefault="00136CB5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CB5" w:rsidRPr="00441933" w:rsidRDefault="00136CB5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36CB5" w:rsidTr="009A12BE"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CB5" w:rsidRPr="00441933" w:rsidRDefault="00136CB5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CB5" w:rsidRPr="00441933" w:rsidRDefault="00136CB5" w:rsidP="000913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Строительство сетей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в с. Среднеивкино, д. Воронье, д. Осиновица, </w:t>
            </w:r>
            <w:r w:rsidR="009A12B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д. Сутяга Верхошижемского района Кировской области </w:t>
            </w:r>
            <w:r w:rsidR="009A12B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(с. Среднеивкино</w:t>
            </w:r>
            <w:r w:rsidR="00DB4A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Начальный этап, 1 этап)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Начальный этап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CB5" w:rsidRPr="00441933" w:rsidRDefault="00136CB5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CB5" w:rsidRPr="00441933" w:rsidRDefault="00136CB5" w:rsidP="002173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21737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CB5" w:rsidRPr="00441933" w:rsidRDefault="00136CB5" w:rsidP="00BE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CB5" w:rsidRPr="00441933" w:rsidRDefault="00136CB5" w:rsidP="00217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21737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CB5" w:rsidRPr="00441933" w:rsidRDefault="00136CB5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CB5" w:rsidRPr="00441933" w:rsidRDefault="00136CB5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CB5" w:rsidRPr="00441933" w:rsidRDefault="00136CB5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CB5" w:rsidRPr="00441933" w:rsidRDefault="00136CB5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0968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340968" w:rsidRPr="00441933" w:rsidRDefault="00340968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968" w:rsidRPr="00441933" w:rsidRDefault="00340968" w:rsidP="00BE692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Вятскополянский район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968" w:rsidRPr="00441933" w:rsidRDefault="00340968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1296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968" w:rsidRPr="00441933" w:rsidRDefault="00340968" w:rsidP="00B841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968" w:rsidRPr="00441933" w:rsidRDefault="00340968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968" w:rsidRPr="00441933" w:rsidRDefault="00340968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968" w:rsidRPr="00441933" w:rsidRDefault="00340968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968" w:rsidRPr="00441933" w:rsidRDefault="00340968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968" w:rsidRPr="00441933" w:rsidRDefault="00340968" w:rsidP="00BE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968" w:rsidRPr="00441933" w:rsidRDefault="00340968" w:rsidP="00340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,102</w:t>
            </w:r>
          </w:p>
        </w:tc>
      </w:tr>
      <w:tr w:rsidR="00340968" w:rsidTr="009A12BE"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968" w:rsidRPr="00441933" w:rsidRDefault="00340968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968" w:rsidRPr="00441933" w:rsidRDefault="00340968" w:rsidP="00441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Модернизация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снабжения Усть-Люгинского сельского поселения Вятск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полянского района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968" w:rsidRPr="00441933" w:rsidRDefault="00340968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1296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968" w:rsidRPr="00441933" w:rsidRDefault="00340968" w:rsidP="00B841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968" w:rsidRPr="00441933" w:rsidRDefault="00340968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968" w:rsidRPr="00441933" w:rsidRDefault="00340968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968" w:rsidRPr="00441933" w:rsidRDefault="00340968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968" w:rsidRPr="00441933" w:rsidRDefault="00340968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968" w:rsidRPr="00441933" w:rsidRDefault="00340968" w:rsidP="00BE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968" w:rsidRPr="00441933" w:rsidRDefault="00340968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BA4A25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BA4A25" w:rsidRPr="00441933" w:rsidRDefault="00BA4A25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A25" w:rsidRPr="00441933" w:rsidRDefault="00BA4A25" w:rsidP="00441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Город Вятские Поляны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A25" w:rsidRPr="00441933" w:rsidRDefault="00BA4A25" w:rsidP="00E310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A25" w:rsidRPr="00441933" w:rsidRDefault="00BA4A25" w:rsidP="00BA4A2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A25" w:rsidRPr="00441933" w:rsidRDefault="00BA4A25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A25" w:rsidRPr="00441933" w:rsidRDefault="00BA4A25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A25" w:rsidRPr="00441933" w:rsidRDefault="00BA4A25" w:rsidP="00BA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A25" w:rsidRPr="00441933" w:rsidRDefault="00BA4A25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A25" w:rsidRPr="00441933" w:rsidRDefault="00BA4A25" w:rsidP="00BE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A25" w:rsidRPr="00441933" w:rsidRDefault="00BA4A25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A4A25" w:rsidTr="009A12BE"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A25" w:rsidRPr="00441933" w:rsidRDefault="00BA4A25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A25" w:rsidRPr="00441933" w:rsidRDefault="00BA4A25" w:rsidP="00441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снабжения города Вятские Поляны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A25" w:rsidRPr="00441933" w:rsidRDefault="00BA4A25" w:rsidP="00E310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A25" w:rsidRPr="00441933" w:rsidRDefault="00BA4A25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A25" w:rsidRPr="00441933" w:rsidRDefault="00BA4A25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A25" w:rsidRPr="00441933" w:rsidRDefault="00BA4A25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A25" w:rsidRPr="00441933" w:rsidRDefault="00BA4A25" w:rsidP="00BA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A25" w:rsidRPr="00441933" w:rsidRDefault="00BA4A25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A25" w:rsidRPr="00441933" w:rsidRDefault="00BA4A25" w:rsidP="00BE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A25" w:rsidRPr="00441933" w:rsidRDefault="00BA4A25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2249A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Город Киров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0072FF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32249A" w:rsidRPr="0044193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0072FF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2,123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32249A" w:rsidRDefault="0032249A" w:rsidP="00424E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24E8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32249A" w:rsidRDefault="00424E8F" w:rsidP="00322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32249A" w:rsidRDefault="00424E8F" w:rsidP="00322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32249A" w:rsidRDefault="00424E8F" w:rsidP="00322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1,753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32249A" w:rsidRDefault="0032249A" w:rsidP="0032249A">
            <w:pPr>
              <w:jc w:val="center"/>
              <w:rPr>
                <w:rFonts w:ascii="Times New Roman" w:hAnsi="Times New Roman" w:cs="Times New Roman"/>
              </w:rPr>
            </w:pPr>
            <w:r w:rsidRPr="003224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2249A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FA05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  <w:r w:rsidR="00FA05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091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снабжения Нововятского ра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она города Кирова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7B57FB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32249A" w:rsidRPr="0044193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7B57FB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0,495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7B5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B57F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7B57FB" w:rsidP="00BE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0,495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2249A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FA05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  <w:r w:rsidR="00FA05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9A12B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снабжения пос. Ганино</w:t>
            </w:r>
            <w:r w:rsidR="009A12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48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A12BE">
              <w:rPr>
                <w:rFonts w:ascii="Times New Roman" w:hAnsi="Times New Roman" w:cs="Times New Roman"/>
                <w:sz w:val="20"/>
                <w:szCs w:val="20"/>
              </w:rPr>
              <w:t>Октябрьского района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города Кирова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435971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435971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C6529D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435971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3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435971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2249A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FA05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  <w:r w:rsidR="00FA05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0913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снабжения пос. Дороничи </w:t>
            </w:r>
            <w:r w:rsidR="009A12BE">
              <w:rPr>
                <w:rFonts w:ascii="Times New Roman" w:hAnsi="Times New Roman" w:cs="Times New Roman"/>
                <w:sz w:val="20"/>
                <w:szCs w:val="20"/>
              </w:rPr>
              <w:t xml:space="preserve">Ленинского района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города Кирова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674F89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674F89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674F89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674F89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2249A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FA05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1.6.</w:t>
            </w:r>
            <w:r w:rsidR="00FA05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0913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снабжения правобережной части города Кирова</w:t>
            </w:r>
            <w:r w:rsidR="00FA05B7">
              <w:rPr>
                <w:rFonts w:ascii="Times New Roman" w:hAnsi="Times New Roman" w:cs="Times New Roman"/>
                <w:sz w:val="20"/>
                <w:szCs w:val="20"/>
              </w:rPr>
              <w:t>, 1 этап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5F25FB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5F25FB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5F2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F25F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5F2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F25FB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5B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BE69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  <w:r w:rsidR="00BE69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0913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снабжения правобережной части города Кирова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 этап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E525C7" w:rsidP="00BE69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  <w:r w:rsidR="00FA05B7" w:rsidRPr="0044193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E525C7" w:rsidP="00BE69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1,140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BE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E52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E525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BE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BE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E525C7" w:rsidP="00E52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BE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5B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Город Кирово-Чепецк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0,071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0,071</w:t>
            </w:r>
          </w:p>
        </w:tc>
      </w:tr>
      <w:tr w:rsidR="00FA05B7" w:rsidTr="009A12BE"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9A12B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снабжения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-на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Каринторф </w:t>
            </w:r>
            <w:r w:rsidR="009A12BE">
              <w:rPr>
                <w:rFonts w:ascii="Times New Roman" w:hAnsi="Times New Roman" w:cs="Times New Roman"/>
                <w:sz w:val="20"/>
                <w:szCs w:val="20"/>
              </w:rPr>
              <w:t>города Кирово-Чепецка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0,071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0,071</w:t>
            </w:r>
          </w:p>
        </w:tc>
      </w:tr>
      <w:tr w:rsidR="00FA05B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Город Котельнич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A21BA8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2403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A21BA8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A21BA8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A21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A21BA8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5B7" w:rsidTr="009A12BE"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>водоснабжения города К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тельнич</w:t>
            </w:r>
            <w:r w:rsidR="00BE69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A21BA8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2403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A21BA8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A21BA8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A21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A21BA8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5B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Город Слободской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1807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B1251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  <w:r w:rsidR="00B125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B12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B1251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B12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B12510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FA05B7" w:rsidTr="009A12BE"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 w:rsidR="00BE692C">
              <w:rPr>
                <w:rFonts w:ascii="Times New Roman" w:hAnsi="Times New Roman" w:cs="Times New Roman"/>
                <w:sz w:val="20"/>
                <w:szCs w:val="20"/>
              </w:rPr>
              <w:br/>
              <w:t>водоснабжения города Сл</w:t>
            </w:r>
            <w:r w:rsidR="00BE69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E692C">
              <w:rPr>
                <w:rFonts w:ascii="Times New Roman" w:hAnsi="Times New Roman" w:cs="Times New Roman"/>
                <w:sz w:val="20"/>
                <w:szCs w:val="20"/>
              </w:rPr>
              <w:t>бодского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1807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B1251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  <w:r w:rsidR="00B125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B12510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B12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B12510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FA05B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BE692C" w:rsidP="00BE692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Даровской</w:t>
            </w:r>
            <w:r w:rsidR="00FA05B7"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EF10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F1012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EF1012" w:rsidP="0052455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EF1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EF10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EF1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EF1012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5B7" w:rsidTr="009A12BE">
        <w:trPr>
          <w:trHeight w:val="235"/>
        </w:trPr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0913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снабжения Даровского горо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ского поселения Даровского района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EF10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F1012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EF1012" w:rsidP="0052455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52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EF10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EF1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EF1012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5B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BE692C" w:rsidP="00BE692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Зуевский</w:t>
            </w:r>
            <w:r w:rsidR="00FA05B7"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1511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DF44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  <w:r w:rsidR="00DF440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DF4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  <w:r w:rsidR="00DF440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A05B7" w:rsidTr="009A12BE"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0913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снабжения Зуевского горо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ского поселения Зуевского района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1511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DF44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  <w:r w:rsidR="00DF440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DF4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  <w:r w:rsidR="00DF440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A05B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FA05B7" w:rsidRPr="00441933" w:rsidRDefault="00FA05B7" w:rsidP="004263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4263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BE692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Мурашинский район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3125F0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3125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3125F0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31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125F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3125F0" w:rsidP="0031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31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3125F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FA05B7" w:rsidTr="009A12BE"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2BE" w:rsidRDefault="00FA05B7" w:rsidP="000913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системы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пос. Безбожник Мурашинского сельского </w:t>
            </w:r>
          </w:p>
          <w:p w:rsidR="00FA05B7" w:rsidRPr="00441933" w:rsidRDefault="00FA05B7" w:rsidP="000913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поселения Мурашинского района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3125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3125F0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31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  <w:r w:rsidR="003125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5B7" w:rsidTr="009A12BE">
        <w:trPr>
          <w:trHeight w:val="20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FA05B7" w:rsidRPr="00441933" w:rsidRDefault="00FA05B7" w:rsidP="004263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4263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BE692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Нолинский район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1711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263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  <w:r w:rsidR="004263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426394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263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426394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5B7" w:rsidTr="009A12BE">
        <w:trPr>
          <w:trHeight w:val="1008"/>
        </w:trPr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9E605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снабжения Аркульского г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родского поселения Ноли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1711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263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  <w:r w:rsidR="004263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426394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263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426394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5B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EF64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EF64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BE692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Омутнинский район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C900E3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C900E3" w:rsidP="000050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EF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EF64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C90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C900E3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EF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EF64F9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EF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EF64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5B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EF64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EF64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F64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9E605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Модернизация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снабжения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-на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Мирный Омутнинского городского поселения Омутнинского района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EF64F9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EF64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EF64F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EF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EF64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EF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EF64F9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5B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EF64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EF64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F64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0913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>водоснабжения «Центральная часть» Омутнинского горо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ского поселения Омутнинск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 района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EF64F9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C900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C900E3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C90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C900E3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5B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FA05B7" w:rsidRPr="00441933" w:rsidRDefault="00FA05B7" w:rsidP="00671E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671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BE692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Опаринский район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671E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671E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671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671E4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671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671E47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5B7" w:rsidTr="009A12BE"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2BE" w:rsidRDefault="00FA05B7" w:rsidP="000913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Опаринского </w:t>
            </w:r>
          </w:p>
          <w:p w:rsidR="00FA05B7" w:rsidRPr="00441933" w:rsidRDefault="00FA05B7" w:rsidP="000913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поселения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Оп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ринского района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671E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671E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671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671E4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671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671E47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5B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FA05B7" w:rsidRPr="00441933" w:rsidRDefault="00FA05B7" w:rsidP="00671E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671E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BE692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Оричевский район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1608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FE48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  <w:r w:rsidR="00FE48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FE4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E48F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FE4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E48FC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5B7" w:rsidTr="009A12BE"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снабжения Торфяного сел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ского поселения Оричевского района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1608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FE48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  <w:r w:rsidR="00FE48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FE4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E48F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FE4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E48FC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5B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FA05B7" w:rsidRPr="00441933" w:rsidRDefault="00FA05B7" w:rsidP="00671E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671E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BE692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Орловский район</w:t>
            </w:r>
            <w:r w:rsidR="009A12BE">
              <w:rPr>
                <w:rFonts w:ascii="Times New Roman" w:hAnsi="Times New Roman" w:cs="Times New Roman"/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7725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  <w:r w:rsidR="007725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7725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  <w:r w:rsidR="007725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A05B7" w:rsidTr="009A12BE"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C501C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Орловского горо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поселения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Орловского района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7725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  <w:r w:rsidR="007725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7725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  <w:r w:rsidR="007725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A05B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7022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022B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BE692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Слободской район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7022B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8895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7022BE" w:rsidP="00133E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0,699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1E6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E62A8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1E6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E62A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1E6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E62A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1E6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E62A8"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</w:p>
        </w:tc>
      </w:tr>
      <w:tr w:rsidR="00FA05B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7022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022B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9A12B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снабжения Вахрушевского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городского поселения Сл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бодского района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1E62A8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2714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1E62A8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1E6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E62A8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1E62A8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5B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7022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022B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снабжения Ильинского сел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ского поселения Слободского района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945BF5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1781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945B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  <w:r w:rsidR="00945B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945BF5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0,140</w:t>
            </w:r>
          </w:p>
        </w:tc>
      </w:tr>
      <w:tr w:rsidR="00FA05B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7022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="007022B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0913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снабжения Стуловского сел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ского поселения Слободского района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945BF5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945B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945BF5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7F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945BF5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0,346</w:t>
            </w:r>
          </w:p>
        </w:tc>
      </w:tr>
      <w:tr w:rsidR="00FA05B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FA05B7" w:rsidRPr="00441933" w:rsidRDefault="00FA05B7" w:rsidP="001E62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E62A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BE692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  <w:r w:rsidR="009A12BE">
              <w:rPr>
                <w:rFonts w:ascii="Times New Roman" w:hAnsi="Times New Roman" w:cs="Times New Roman"/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D672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  <w:r w:rsidR="00D67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3A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3A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3A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3A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D6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  <w:r w:rsidR="00D67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5B7" w:rsidTr="009A12BE"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C501C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Советского горо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поселения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Советского района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D672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  <w:r w:rsidR="00D67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3A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3A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3A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3A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D6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  <w:r w:rsidR="00D67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5B7" w:rsidTr="009A12BE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9A12B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Доля городского</w:t>
            </w:r>
            <w:r w:rsidR="009A12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населения Кировской области, обесп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ченного качественной пить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вой водой из систем центр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лизованного водоснабжения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5B7" w:rsidTr="009A12BE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05B7" w:rsidRPr="00441933" w:rsidRDefault="00FA05B7" w:rsidP="00441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9A12B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Плановое значение целевого показателя Кировской обл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95,20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95,50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99,00</w:t>
            </w:r>
          </w:p>
        </w:tc>
      </w:tr>
      <w:tr w:rsidR="00FA05B7" w:rsidTr="009A12BE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05B7" w:rsidRPr="00441933" w:rsidRDefault="00FA05B7" w:rsidP="00441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</w:t>
            </w:r>
            <w:r w:rsidR="00BE692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BE69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E692C">
              <w:rPr>
                <w:rFonts w:ascii="Times New Roman" w:hAnsi="Times New Roman" w:cs="Times New Roman"/>
                <w:sz w:val="20"/>
                <w:szCs w:val="20"/>
              </w:rPr>
              <w:t>ля, достигаемое в ходе реал</w:t>
            </w:r>
            <w:r w:rsidR="00BE69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E692C">
              <w:rPr>
                <w:rFonts w:ascii="Times New Roman" w:hAnsi="Times New Roman" w:cs="Times New Roman"/>
                <w:sz w:val="20"/>
                <w:szCs w:val="20"/>
              </w:rPr>
              <w:t xml:space="preserve">зации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A72D2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40791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4A4862" w:rsidP="00470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4,169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95,16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A4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</w:t>
            </w:r>
            <w:r w:rsidR="004A4862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A4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</w:t>
            </w:r>
            <w:r w:rsidR="004A4862"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4A4862" w:rsidP="00CE1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4A4862" w:rsidP="00CE1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98,559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A4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</w:t>
            </w:r>
            <w:r w:rsidR="004A4862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</w:tr>
      <w:tr w:rsidR="00FA05B7" w:rsidTr="009A12BE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05B7" w:rsidRPr="00441933" w:rsidRDefault="00FA05B7" w:rsidP="00441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9A12B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Суммарный прирост показ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теля по Кировской области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A72D2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40791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4A4862" w:rsidP="003B77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4,169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9A6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9A6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9A677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9A677D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1,477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9A677D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0,874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9A6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9A677D">
              <w:rPr>
                <w:rFonts w:ascii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9A677D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0,770</w:t>
            </w:r>
          </w:p>
        </w:tc>
      </w:tr>
      <w:tr w:rsidR="00FA05B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BE6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Богородский муниципальный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1E180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2442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1E180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1E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E180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1E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E180A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</w:tr>
      <w:tr w:rsidR="00FA05B7" w:rsidTr="009A12BE"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9A1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Богородского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ниципального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1E180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2442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1E180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1E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E180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1E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E180A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</w:tr>
      <w:tr w:rsidR="00FA05B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BE692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Верхнекамский район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494870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A05B7" w:rsidRPr="0044193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9487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="0049487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1A4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="001A409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5B7" w:rsidTr="009A12BE"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0913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Модернизация станции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подготовки  </w:t>
            </w:r>
            <w:r w:rsidR="000913FC" w:rsidRPr="00441933">
              <w:rPr>
                <w:rFonts w:ascii="Times New Roman" w:hAnsi="Times New Roman" w:cs="Times New Roman"/>
                <w:sz w:val="20"/>
                <w:szCs w:val="20"/>
              </w:rPr>
              <w:t>города Кирс</w:t>
            </w:r>
            <w:r w:rsidR="000913F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913FC"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производительностью </w:t>
            </w:r>
            <w:r w:rsidR="006439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="001E1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E69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18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913FC">
              <w:rPr>
                <w:rFonts w:ascii="Times New Roman" w:hAnsi="Times New Roman" w:cs="Times New Roman"/>
                <w:sz w:val="20"/>
                <w:szCs w:val="20"/>
              </w:rPr>
              <w:t xml:space="preserve">00 куб. метров </w:t>
            </w:r>
            <w:r w:rsidR="009A12BE">
              <w:rPr>
                <w:rFonts w:ascii="Times New Roman" w:hAnsi="Times New Roman" w:cs="Times New Roman"/>
                <w:sz w:val="20"/>
                <w:szCs w:val="20"/>
              </w:rPr>
              <w:t>в сутки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494870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A05B7" w:rsidRPr="0044193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9487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="0049487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1A4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="001A409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5B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BE692C" w:rsidP="00BE692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Верхошижемский </w:t>
            </w:r>
            <w:r w:rsidR="00FA05B7" w:rsidRPr="00441933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0B7504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5B7" w:rsidTr="009A12BE"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0913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Строительство сетей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в с. Среднеивкино, д. Воронье, д. Осиновица, </w:t>
            </w:r>
            <w:r w:rsidR="009A12B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д. Сутяга Верхошижемского района Кировской области </w:t>
            </w:r>
            <w:r w:rsidR="009A12B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(с. Среднеивкино</w:t>
            </w:r>
            <w:r w:rsidR="00E92D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Начальный этап, 1 этап)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Начальный этап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0B7504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5B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A7542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Вятскополянский район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EB1BE8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5B7" w:rsidTr="009A12BE"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BE6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Модернизация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снабжения Усть-Люгинского сельского поселения Вятск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полянского района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EB1BE8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5B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BE6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Город Вятские Поляны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EB1B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EB1BE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EB1B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EB1BE8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EB1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EB1BE8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EB1BE8" w:rsidP="00EB1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FA05B7" w:rsidRPr="004419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5B7" w:rsidTr="009A12BE"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BE6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снабжения города Вятские Поляны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EB1B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EB1BE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EB1B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EB1BE8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EB1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EB1BE8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EB1BE8" w:rsidP="00BE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FA05B7" w:rsidRPr="004419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5B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BE6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Город Киров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9A132E" w:rsidP="009A13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A05B7" w:rsidRPr="004419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383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9A1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9A132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9A1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9A132E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9A1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9A132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9A1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9A132E">
              <w:rPr>
                <w:rFonts w:ascii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383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5B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EE6B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2.6.1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091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снабжения Нововятского ра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она города Кирова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9A132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FA05B7" w:rsidRPr="0044193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9A13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  <w:r w:rsidR="009A132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9A1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9A132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9A1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9A132E">
              <w:rPr>
                <w:rFonts w:ascii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5B7" w:rsidRPr="00441933" w:rsidRDefault="00FA05B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6B4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BE69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2.6.2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0913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</w:t>
            </w:r>
            <w:r w:rsidR="00A75420">
              <w:rPr>
                <w:rFonts w:ascii="Times New Roman" w:hAnsi="Times New Roman" w:cs="Times New Roman"/>
                <w:sz w:val="20"/>
                <w:szCs w:val="20"/>
              </w:rPr>
              <w:t xml:space="preserve">пос. Ганино </w:t>
            </w:r>
            <w:r w:rsidR="009A12B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A12B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A12BE">
              <w:rPr>
                <w:rFonts w:ascii="Times New Roman" w:hAnsi="Times New Roman" w:cs="Times New Roman"/>
                <w:sz w:val="20"/>
                <w:szCs w:val="20"/>
              </w:rPr>
              <w:t xml:space="preserve">тябрьского района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города К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рова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9A132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9A132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9A132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6B4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BE69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2.6.3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0913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пос. Дороничи </w:t>
            </w:r>
            <w:r w:rsidR="009A12BE">
              <w:rPr>
                <w:rFonts w:ascii="Times New Roman" w:hAnsi="Times New Roman" w:cs="Times New Roman"/>
                <w:sz w:val="20"/>
                <w:szCs w:val="20"/>
              </w:rPr>
              <w:t xml:space="preserve">Ленинского района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города Кирова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9A132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9A132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9A1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9A13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09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6B4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BE69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2.6.4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0913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снабжения правобережной части города Кирова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 этап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9A132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0,173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9A1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9A132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9A132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0,173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6B4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BE69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2.6.5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0913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снабжения правобережной части города Кирова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 этап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9A132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9A132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9A132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9A132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9A132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9A132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9A132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9A132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6B4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BE692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Город Кирово-Чепецк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A7178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A7178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A71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A7178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EE6B47" w:rsidTr="009A12BE"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B47" w:rsidRPr="00441933" w:rsidRDefault="00EE6B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9A12B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снабжения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-на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Каринторф </w:t>
            </w:r>
            <w:r w:rsidR="009A12BE">
              <w:rPr>
                <w:rFonts w:ascii="Times New Roman" w:hAnsi="Times New Roman" w:cs="Times New Roman"/>
                <w:sz w:val="20"/>
                <w:szCs w:val="20"/>
              </w:rPr>
              <w:t>Кирово-Чепецка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A7178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A7178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A71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A7178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B9455B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B9455B" w:rsidRPr="00441933" w:rsidRDefault="00B9455B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55B" w:rsidRPr="00441933" w:rsidRDefault="00B9455B" w:rsidP="00BE692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Город Котельнич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55B" w:rsidRPr="00441933" w:rsidRDefault="00B9455B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2403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55B" w:rsidRPr="00441933" w:rsidRDefault="00B9455B" w:rsidP="00B945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55B" w:rsidRPr="00441933" w:rsidRDefault="00B9455B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55B" w:rsidRPr="00441933" w:rsidRDefault="00B9455B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55B" w:rsidRPr="00441933" w:rsidRDefault="00B9455B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55B" w:rsidRPr="00441933" w:rsidRDefault="00B9455B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55B" w:rsidRPr="00441933" w:rsidRDefault="00B9455B" w:rsidP="00BE69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55B" w:rsidRPr="00441933" w:rsidRDefault="00B9455B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9455B" w:rsidTr="009A12BE"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55B" w:rsidRPr="00441933" w:rsidRDefault="00B9455B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55B" w:rsidRPr="00441933" w:rsidRDefault="00B9455B" w:rsidP="009A12B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снабжения города Котельнич</w:t>
            </w:r>
            <w:r w:rsidR="00A754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55B" w:rsidRPr="00441933" w:rsidRDefault="00B9455B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2403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55B" w:rsidRPr="00441933" w:rsidRDefault="00B9455B" w:rsidP="00B945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55B" w:rsidRPr="00441933" w:rsidRDefault="00B9455B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55B" w:rsidRPr="00441933" w:rsidRDefault="00B9455B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55B" w:rsidRPr="00441933" w:rsidRDefault="00B9455B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55B" w:rsidRPr="00441933" w:rsidRDefault="00B9455B" w:rsidP="00B94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55B" w:rsidRPr="00441933" w:rsidRDefault="00B9455B" w:rsidP="00BE69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55B" w:rsidRPr="00441933" w:rsidRDefault="00B9455B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4ED1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64ED1" w:rsidRPr="00441933" w:rsidRDefault="00A64ED1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ED1" w:rsidRPr="00441933" w:rsidRDefault="00A64ED1" w:rsidP="00BE692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Город Слободской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ED1" w:rsidRPr="00441933" w:rsidRDefault="00A64ED1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1807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ED1" w:rsidRPr="00441933" w:rsidRDefault="00A64ED1" w:rsidP="00A64E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ED1" w:rsidRPr="00441933" w:rsidRDefault="00A64ED1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ED1" w:rsidRPr="00441933" w:rsidRDefault="00A64ED1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ED1" w:rsidRPr="00441933" w:rsidRDefault="00A64ED1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ED1" w:rsidRPr="00441933" w:rsidRDefault="00A64ED1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ED1" w:rsidRPr="00441933" w:rsidRDefault="00A64ED1" w:rsidP="00BE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ED1" w:rsidRPr="00441933" w:rsidRDefault="00A64ED1" w:rsidP="00BE69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</w:tr>
      <w:tr w:rsidR="00A64ED1" w:rsidTr="009A12BE"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ED1" w:rsidRPr="00441933" w:rsidRDefault="00A64ED1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ED1" w:rsidRPr="00441933" w:rsidRDefault="00A64ED1" w:rsidP="00BE6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 w:rsidR="00A75420">
              <w:rPr>
                <w:rFonts w:ascii="Times New Roman" w:hAnsi="Times New Roman" w:cs="Times New Roman"/>
                <w:sz w:val="20"/>
                <w:szCs w:val="20"/>
              </w:rPr>
              <w:br/>
              <w:t>водоснабжения города Сл</w:t>
            </w:r>
            <w:r w:rsidR="00A754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75420">
              <w:rPr>
                <w:rFonts w:ascii="Times New Roman" w:hAnsi="Times New Roman" w:cs="Times New Roman"/>
                <w:sz w:val="20"/>
                <w:szCs w:val="20"/>
              </w:rPr>
              <w:t>бодского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ED1" w:rsidRPr="00441933" w:rsidRDefault="00A64ED1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1807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ED1" w:rsidRPr="00441933" w:rsidRDefault="00A64ED1" w:rsidP="00A64E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ED1" w:rsidRPr="00441933" w:rsidRDefault="00A64ED1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ED1" w:rsidRPr="00441933" w:rsidRDefault="00A64ED1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ED1" w:rsidRPr="00441933" w:rsidRDefault="00A64ED1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ED1" w:rsidRPr="00441933" w:rsidRDefault="00A64ED1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ED1" w:rsidRPr="00441933" w:rsidRDefault="00A64ED1" w:rsidP="00BE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ED1" w:rsidRPr="00441933" w:rsidRDefault="00A64ED1" w:rsidP="00BE69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0D64D0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0D64D0" w:rsidRPr="00441933" w:rsidRDefault="000D64D0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4D0" w:rsidRPr="00441933" w:rsidRDefault="000D64D0" w:rsidP="00A7542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Даровской район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4D0" w:rsidRPr="00441933" w:rsidRDefault="000D64D0" w:rsidP="000D64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4D0" w:rsidRPr="00441933" w:rsidRDefault="000D64D0" w:rsidP="000D64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4D0" w:rsidRPr="00441933" w:rsidRDefault="000D64D0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4D0" w:rsidRPr="00441933" w:rsidRDefault="000D64D0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4D0" w:rsidRPr="00441933" w:rsidRDefault="000D64D0" w:rsidP="00BE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4D0" w:rsidRPr="00441933" w:rsidRDefault="000D64D0" w:rsidP="00BE69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4D0" w:rsidRPr="00441933" w:rsidRDefault="000D64D0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4D0" w:rsidRPr="00441933" w:rsidRDefault="000D64D0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64D0" w:rsidTr="009A12BE"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D0" w:rsidRPr="00441933" w:rsidRDefault="000D64D0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4D0" w:rsidRPr="00441933" w:rsidRDefault="000D64D0" w:rsidP="000913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снабжения Даровского горо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ского поселения Даровского района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4D0" w:rsidRPr="00441933" w:rsidRDefault="000D64D0" w:rsidP="000D64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4D0" w:rsidRPr="00441933" w:rsidRDefault="000D64D0" w:rsidP="000D64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4D0" w:rsidRPr="00441933" w:rsidRDefault="000D64D0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4D0" w:rsidRPr="00441933" w:rsidRDefault="000D64D0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4D0" w:rsidRPr="00441933" w:rsidRDefault="000D64D0" w:rsidP="00BE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4D0" w:rsidRPr="00441933" w:rsidRDefault="000D64D0" w:rsidP="00BE69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4D0" w:rsidRPr="00441933" w:rsidRDefault="000D64D0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4D0" w:rsidRPr="00441933" w:rsidRDefault="000D64D0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F3C0C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0F3C0C" w:rsidRPr="00441933" w:rsidRDefault="000F3C0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C" w:rsidRPr="00441933" w:rsidRDefault="000F3C0C" w:rsidP="00A7542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Зуевский район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C" w:rsidRPr="00441933" w:rsidRDefault="000F3C0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1511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C" w:rsidRPr="00441933" w:rsidRDefault="000F3C0C" w:rsidP="000F3C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C" w:rsidRPr="00441933" w:rsidRDefault="000F3C0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C" w:rsidRPr="00441933" w:rsidRDefault="000F3C0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C" w:rsidRPr="00441933" w:rsidRDefault="000F3C0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C" w:rsidRPr="00441933" w:rsidRDefault="000F3C0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C" w:rsidRPr="00441933" w:rsidRDefault="000F3C0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C" w:rsidRPr="00441933" w:rsidRDefault="000F3C0C" w:rsidP="00BE69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0F3C0C" w:rsidTr="009A12BE"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C0C" w:rsidRPr="00441933" w:rsidRDefault="000F3C0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C" w:rsidRPr="00441933" w:rsidRDefault="000F3C0C" w:rsidP="000913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снабжения Зуевского горо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ского поселения Зуевского района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C" w:rsidRPr="00441933" w:rsidRDefault="000F3C0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1511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C" w:rsidRPr="00441933" w:rsidRDefault="000F3C0C" w:rsidP="000F3C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C" w:rsidRPr="00441933" w:rsidRDefault="000F3C0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C" w:rsidRPr="00441933" w:rsidRDefault="000F3C0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C" w:rsidRPr="00441933" w:rsidRDefault="000F3C0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C" w:rsidRPr="00441933" w:rsidRDefault="000F3C0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C" w:rsidRPr="00441933" w:rsidRDefault="000F3C0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C" w:rsidRPr="00441933" w:rsidRDefault="000F3C0C" w:rsidP="00BE69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EE6B4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E6B47" w:rsidRPr="00441933" w:rsidRDefault="00EE6B47" w:rsidP="0030733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3073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A7542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Мурашинский район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307336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30733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3073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307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3073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6B47" w:rsidTr="009A12BE"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0913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системы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снабжения пос. Безбожник Мурашинского сельского п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селения Мурашинского рай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307336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F648B" w:rsidTr="009A12BE">
        <w:trPr>
          <w:trHeight w:val="17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7F648B" w:rsidRPr="00441933" w:rsidRDefault="007F648B" w:rsidP="001E0F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48B" w:rsidRPr="00441933" w:rsidRDefault="00A75420" w:rsidP="00A7542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Нолинский</w:t>
            </w:r>
            <w:r w:rsidR="007F648B"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48B" w:rsidRPr="00441933" w:rsidRDefault="007F648B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1711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48B" w:rsidRPr="00441933" w:rsidRDefault="007F648B" w:rsidP="007F648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48B" w:rsidRPr="00441933" w:rsidRDefault="007F648B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48B" w:rsidRPr="00441933" w:rsidRDefault="007F648B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48B" w:rsidRPr="00441933" w:rsidRDefault="007F648B" w:rsidP="007F6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48B" w:rsidRPr="00441933" w:rsidRDefault="007F648B" w:rsidP="00BE69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48B" w:rsidRPr="00441933" w:rsidRDefault="007F648B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48B" w:rsidRPr="00441933" w:rsidRDefault="007F648B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F648B" w:rsidTr="00E92D58">
        <w:trPr>
          <w:trHeight w:val="944"/>
        </w:trPr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48B" w:rsidRPr="00441933" w:rsidRDefault="007F648B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48B" w:rsidRPr="00441933" w:rsidRDefault="007F648B" w:rsidP="000913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снабжения Аркульского г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родского поселения Ноли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48B" w:rsidRPr="00441933" w:rsidRDefault="007F648B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1711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48B" w:rsidRPr="00441933" w:rsidRDefault="007F648B" w:rsidP="007F648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48B" w:rsidRPr="00441933" w:rsidRDefault="007F648B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48B" w:rsidRPr="00441933" w:rsidRDefault="007F648B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48B" w:rsidRPr="00441933" w:rsidRDefault="007F648B" w:rsidP="007F6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48B" w:rsidRPr="00441933" w:rsidRDefault="007F648B" w:rsidP="00BE69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48B" w:rsidRPr="00441933" w:rsidRDefault="007F648B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48B" w:rsidRPr="00441933" w:rsidRDefault="007F648B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6B4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F256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F256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A75420" w:rsidP="00A7542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Омутнинский </w:t>
            </w:r>
            <w:r w:rsidR="00EE6B47" w:rsidRPr="00441933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F2565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F2565C" w:rsidP="00506F3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0,411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F25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2565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F25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2565C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F25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2565C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6B4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F256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F256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256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0913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>водоснабжения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-на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Ми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ный Омутнинского городск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 поселения Омутнинского района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1750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B30B7C" w:rsidP="00506F3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50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B30B7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6B4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F256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F256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256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0913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>водоснабжения «Центральная часть» Омутнинского горо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ского поселения Омутнинск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 района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F2565C" w:rsidP="00F256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F2565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F25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2565C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6E1A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B6E1A" w:rsidRPr="00441933" w:rsidRDefault="001B6E1A" w:rsidP="00F256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1A" w:rsidRPr="00441933" w:rsidRDefault="00A75420" w:rsidP="00A7542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Опаринский </w:t>
            </w:r>
            <w:r w:rsidR="001B6E1A" w:rsidRPr="00441933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1A" w:rsidRPr="00441933" w:rsidRDefault="001B6E1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1A" w:rsidRPr="00441933" w:rsidRDefault="001B6E1A" w:rsidP="001B6E1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1A" w:rsidRPr="00441933" w:rsidRDefault="001B6E1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1A" w:rsidRPr="00441933" w:rsidRDefault="001B6E1A" w:rsidP="001B6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1A" w:rsidRPr="00441933" w:rsidRDefault="001B6E1A" w:rsidP="00BE69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1A" w:rsidRPr="00441933" w:rsidRDefault="001B6E1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1A" w:rsidRPr="00441933" w:rsidRDefault="001B6E1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1A" w:rsidRPr="00441933" w:rsidRDefault="001B6E1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6E1A" w:rsidTr="009A12BE"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1A" w:rsidRPr="00441933" w:rsidRDefault="001B6E1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1A" w:rsidRPr="00441933" w:rsidRDefault="001B6E1A" w:rsidP="000913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Опаринского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родского поселения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Опари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ского района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1A" w:rsidRPr="00441933" w:rsidRDefault="001B6E1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1A" w:rsidRPr="00441933" w:rsidRDefault="001B6E1A" w:rsidP="001B6E1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1A" w:rsidRPr="00441933" w:rsidRDefault="001B6E1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1A" w:rsidRPr="00441933" w:rsidRDefault="001B6E1A" w:rsidP="001B6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1A" w:rsidRPr="00441933" w:rsidRDefault="001B6E1A" w:rsidP="00BE69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1A" w:rsidRPr="00441933" w:rsidRDefault="001B6E1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1A" w:rsidRPr="00441933" w:rsidRDefault="001B6E1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1A" w:rsidRPr="00441933" w:rsidRDefault="001B6E1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6B4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E6B47" w:rsidRPr="00441933" w:rsidRDefault="00EE6B47" w:rsidP="00F256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</w:t>
            </w:r>
            <w:r w:rsidR="00F256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A7542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Оричевский район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2B5D49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1250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6B47" w:rsidTr="009A12BE"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B47" w:rsidRPr="00441933" w:rsidRDefault="00EE6B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BE692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снабжения Торфяного сел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ского поселения Оричевского района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2B5D49" w:rsidP="002B5D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6B4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E6B47" w:rsidRPr="00441933" w:rsidRDefault="00EE6B47" w:rsidP="00F256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F256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A7542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Орловский район</w:t>
            </w:r>
            <w:r w:rsidR="000913FC">
              <w:rPr>
                <w:rFonts w:ascii="Times New Roman" w:hAnsi="Times New Roman" w:cs="Times New Roman"/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3206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32064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3206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32064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EE6B47" w:rsidTr="009A12BE"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B47" w:rsidRPr="00441933" w:rsidRDefault="00EE6B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BE692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Орловского горо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поселения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Орловского района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3206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32064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3206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32064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EE6B4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F256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2565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A7542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Слободской район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AB752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2714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AB75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AB752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AB7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AB752A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AB7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AB75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AB7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AB75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6B4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F2565C" w:rsidP="00F256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  <w:r w:rsidR="00EE6B47" w:rsidRPr="0044193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9A12B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снабжения Вахрушевского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городского поселения Сл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бодского района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AB752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2714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AB75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AB752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AB7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AB752A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AB7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AB75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6B4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F2565C" w:rsidP="00F256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  <w:r w:rsidR="00EE6B47" w:rsidRPr="00441933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BE692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снабжения Ильинского сел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ского поселения Слободского района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AB752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6B4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F2565C" w:rsidP="00F256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  <w:r w:rsidR="00EE6B47" w:rsidRPr="00441933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0913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снабжения Стуловского сел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ского поселения Слободского района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AB752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6B47" w:rsidTr="009A12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E6B47" w:rsidRPr="00441933" w:rsidRDefault="00EE6B47" w:rsidP="00F256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2565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A7542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  <w:r w:rsidR="000913FC">
              <w:rPr>
                <w:rFonts w:ascii="Times New Roman" w:hAnsi="Times New Roman" w:cs="Times New Roman"/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C92F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C92F7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071B5F" w:rsidRDefault="00EE6B47" w:rsidP="00071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071B5F" w:rsidRDefault="00EE6B47" w:rsidP="00071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071B5F" w:rsidRDefault="00EE6B47" w:rsidP="00071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071B5F" w:rsidRDefault="00EE6B47" w:rsidP="00071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C92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C92F7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6B47" w:rsidTr="009A12BE"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BE692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Советского горо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поселения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Советского района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C92F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C92F7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071B5F" w:rsidRDefault="00EE6B47" w:rsidP="00071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071B5F" w:rsidRDefault="00EE6B47" w:rsidP="00071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071B5F" w:rsidRDefault="00EE6B47" w:rsidP="00071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071B5F" w:rsidRDefault="00EE6B47" w:rsidP="00071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C92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C92F7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B47" w:rsidRPr="00441933" w:rsidRDefault="00EE6B47" w:rsidP="00441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8F76DD" w:rsidRDefault="00A75420" w:rsidP="009E605B">
      <w:pPr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9A12BE">
        <w:rPr>
          <w:rFonts w:ascii="Times New Roman" w:hAnsi="Times New Roman" w:cs="Times New Roman"/>
          <w:sz w:val="28"/>
          <w:szCs w:val="28"/>
        </w:rPr>
        <w:t>__</w:t>
      </w:r>
      <w:r w:rsidR="009E605B">
        <w:rPr>
          <w:rFonts w:ascii="Times New Roman" w:hAnsi="Times New Roman" w:cs="Times New Roman"/>
          <w:sz w:val="28"/>
          <w:szCs w:val="28"/>
        </w:rPr>
        <w:t>___</w:t>
      </w:r>
    </w:p>
    <w:sectPr w:rsidR="008F76DD" w:rsidSect="00C4190E">
      <w:headerReference w:type="default" r:id="rId8"/>
      <w:headerReference w:type="first" r:id="rId9"/>
      <w:pgSz w:w="16838" w:h="11906" w:orient="landscape"/>
      <w:pgMar w:top="1701" w:right="1134" w:bottom="709" w:left="1134" w:header="709" w:footer="709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F44" w:rsidRDefault="00F96F44" w:rsidP="009E618F">
      <w:pPr>
        <w:spacing w:after="0" w:line="240" w:lineRule="auto"/>
      </w:pPr>
      <w:r>
        <w:separator/>
      </w:r>
    </w:p>
  </w:endnote>
  <w:endnote w:type="continuationSeparator" w:id="0">
    <w:p w:rsidR="00F96F44" w:rsidRDefault="00F96F44" w:rsidP="009E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F44" w:rsidRDefault="00F96F44" w:rsidP="009E618F">
      <w:pPr>
        <w:spacing w:after="0" w:line="240" w:lineRule="auto"/>
      </w:pPr>
      <w:r>
        <w:separator/>
      </w:r>
    </w:p>
  </w:footnote>
  <w:footnote w:type="continuationSeparator" w:id="0">
    <w:p w:rsidR="00F96F44" w:rsidRDefault="00F96F44" w:rsidP="009E6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4957"/>
    </w:sdtPr>
    <w:sdtEndPr>
      <w:rPr>
        <w:rFonts w:ascii="Times New Roman" w:hAnsi="Times New Roman" w:cs="Times New Roman"/>
        <w:sz w:val="24"/>
        <w:szCs w:val="24"/>
      </w:rPr>
    </w:sdtEndPr>
    <w:sdtContent>
      <w:p w:rsidR="009A12BE" w:rsidRDefault="009A12BE">
        <w:pPr>
          <w:pStyle w:val="a3"/>
          <w:jc w:val="center"/>
        </w:pPr>
        <w:r w:rsidRPr="00F36F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6FD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36F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4190E">
          <w:rPr>
            <w:rFonts w:ascii="Times New Roman" w:hAnsi="Times New Roman" w:cs="Times New Roman"/>
            <w:noProof/>
            <w:sz w:val="24"/>
            <w:szCs w:val="24"/>
          </w:rPr>
          <w:t>44</w:t>
        </w:r>
        <w:r w:rsidRPr="00F36F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A12BE" w:rsidRDefault="009A12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5812987"/>
    </w:sdtPr>
    <w:sdtEndPr/>
    <w:sdtContent>
      <w:p w:rsidR="009A12BE" w:rsidRPr="009E618F" w:rsidRDefault="009A12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618F">
          <w:rPr>
            <w:rFonts w:ascii="Times New Roman" w:hAnsi="Times New Roman" w:cs="Times New Roman"/>
            <w:sz w:val="28"/>
            <w:szCs w:val="28"/>
          </w:rPr>
          <w:t>13</w:t>
        </w:r>
      </w:p>
    </w:sdtContent>
  </w:sdt>
  <w:p w:rsidR="009A12BE" w:rsidRDefault="009A12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618F"/>
    <w:rsid w:val="000050E3"/>
    <w:rsid w:val="000072FF"/>
    <w:rsid w:val="0001473C"/>
    <w:rsid w:val="00023E75"/>
    <w:rsid w:val="00036913"/>
    <w:rsid w:val="00056248"/>
    <w:rsid w:val="00071B5F"/>
    <w:rsid w:val="00084098"/>
    <w:rsid w:val="00084F2F"/>
    <w:rsid w:val="000913FC"/>
    <w:rsid w:val="00093D41"/>
    <w:rsid w:val="000B7504"/>
    <w:rsid w:val="000C559D"/>
    <w:rsid w:val="000D1582"/>
    <w:rsid w:val="000D64D0"/>
    <w:rsid w:val="000E103D"/>
    <w:rsid w:val="000F3C0C"/>
    <w:rsid w:val="00125030"/>
    <w:rsid w:val="00133E50"/>
    <w:rsid w:val="00136CB5"/>
    <w:rsid w:val="00166F2C"/>
    <w:rsid w:val="001A409E"/>
    <w:rsid w:val="001B405B"/>
    <w:rsid w:val="001B6E1A"/>
    <w:rsid w:val="001C3BDE"/>
    <w:rsid w:val="001D4874"/>
    <w:rsid w:val="001E0F24"/>
    <w:rsid w:val="001E180A"/>
    <w:rsid w:val="001E62A8"/>
    <w:rsid w:val="00202E3E"/>
    <w:rsid w:val="00217375"/>
    <w:rsid w:val="00232E2A"/>
    <w:rsid w:val="00233B20"/>
    <w:rsid w:val="002540A2"/>
    <w:rsid w:val="002728A0"/>
    <w:rsid w:val="00281B0E"/>
    <w:rsid w:val="00283E33"/>
    <w:rsid w:val="002B5D49"/>
    <w:rsid w:val="002D6A6A"/>
    <w:rsid w:val="002E1FE3"/>
    <w:rsid w:val="00307336"/>
    <w:rsid w:val="003125F0"/>
    <w:rsid w:val="0032064F"/>
    <w:rsid w:val="0032249A"/>
    <w:rsid w:val="00340968"/>
    <w:rsid w:val="0035031F"/>
    <w:rsid w:val="003673E6"/>
    <w:rsid w:val="0038306B"/>
    <w:rsid w:val="00391667"/>
    <w:rsid w:val="0039385E"/>
    <w:rsid w:val="003A1EA5"/>
    <w:rsid w:val="003B3170"/>
    <w:rsid w:val="003B77FC"/>
    <w:rsid w:val="003F2EDE"/>
    <w:rsid w:val="00423AB3"/>
    <w:rsid w:val="00424DB2"/>
    <w:rsid w:val="00424E8F"/>
    <w:rsid w:val="00426394"/>
    <w:rsid w:val="00435971"/>
    <w:rsid w:val="00441933"/>
    <w:rsid w:val="00450261"/>
    <w:rsid w:val="0046542D"/>
    <w:rsid w:val="00466EA4"/>
    <w:rsid w:val="00467598"/>
    <w:rsid w:val="00470F76"/>
    <w:rsid w:val="00474C90"/>
    <w:rsid w:val="004759B4"/>
    <w:rsid w:val="00494870"/>
    <w:rsid w:val="004A4862"/>
    <w:rsid w:val="004A765F"/>
    <w:rsid w:val="004B21C1"/>
    <w:rsid w:val="004B265C"/>
    <w:rsid w:val="004D15FC"/>
    <w:rsid w:val="004D6CFD"/>
    <w:rsid w:val="00506F36"/>
    <w:rsid w:val="005148DE"/>
    <w:rsid w:val="0052455F"/>
    <w:rsid w:val="0053633D"/>
    <w:rsid w:val="0054074A"/>
    <w:rsid w:val="00547745"/>
    <w:rsid w:val="00597BE4"/>
    <w:rsid w:val="005A0C84"/>
    <w:rsid w:val="005D2C6E"/>
    <w:rsid w:val="005F25FB"/>
    <w:rsid w:val="006042D1"/>
    <w:rsid w:val="00613F2E"/>
    <w:rsid w:val="00614374"/>
    <w:rsid w:val="006439D0"/>
    <w:rsid w:val="00657B12"/>
    <w:rsid w:val="006704CD"/>
    <w:rsid w:val="006711BF"/>
    <w:rsid w:val="00671E47"/>
    <w:rsid w:val="00674F89"/>
    <w:rsid w:val="006811DD"/>
    <w:rsid w:val="00695FFB"/>
    <w:rsid w:val="006B2713"/>
    <w:rsid w:val="006C119C"/>
    <w:rsid w:val="006E46D1"/>
    <w:rsid w:val="007022BE"/>
    <w:rsid w:val="00756FE5"/>
    <w:rsid w:val="00772580"/>
    <w:rsid w:val="00784CAA"/>
    <w:rsid w:val="00787B97"/>
    <w:rsid w:val="007B57FB"/>
    <w:rsid w:val="007B5CE8"/>
    <w:rsid w:val="007E19D8"/>
    <w:rsid w:val="007F5166"/>
    <w:rsid w:val="007F648B"/>
    <w:rsid w:val="007F6E54"/>
    <w:rsid w:val="00821BAD"/>
    <w:rsid w:val="00831738"/>
    <w:rsid w:val="00845F4F"/>
    <w:rsid w:val="00880B4A"/>
    <w:rsid w:val="00893258"/>
    <w:rsid w:val="008A4C28"/>
    <w:rsid w:val="008B56BB"/>
    <w:rsid w:val="008C5755"/>
    <w:rsid w:val="008E601E"/>
    <w:rsid w:val="008F76DD"/>
    <w:rsid w:val="00935630"/>
    <w:rsid w:val="00943A48"/>
    <w:rsid w:val="00945BF5"/>
    <w:rsid w:val="009719C4"/>
    <w:rsid w:val="00976346"/>
    <w:rsid w:val="009A12BE"/>
    <w:rsid w:val="009A132E"/>
    <w:rsid w:val="009A677D"/>
    <w:rsid w:val="009B3741"/>
    <w:rsid w:val="009C1E16"/>
    <w:rsid w:val="009D19D6"/>
    <w:rsid w:val="009E605B"/>
    <w:rsid w:val="009E618F"/>
    <w:rsid w:val="00A21BA8"/>
    <w:rsid w:val="00A353AF"/>
    <w:rsid w:val="00A64ED1"/>
    <w:rsid w:val="00A71786"/>
    <w:rsid w:val="00A72D2C"/>
    <w:rsid w:val="00A7424D"/>
    <w:rsid w:val="00A75420"/>
    <w:rsid w:val="00AB752A"/>
    <w:rsid w:val="00B105E1"/>
    <w:rsid w:val="00B12510"/>
    <w:rsid w:val="00B30B7C"/>
    <w:rsid w:val="00B352EA"/>
    <w:rsid w:val="00B37BFC"/>
    <w:rsid w:val="00B77895"/>
    <w:rsid w:val="00B841BE"/>
    <w:rsid w:val="00B9455B"/>
    <w:rsid w:val="00B968DA"/>
    <w:rsid w:val="00BA4A25"/>
    <w:rsid w:val="00BB634E"/>
    <w:rsid w:val="00BE48C5"/>
    <w:rsid w:val="00BE692C"/>
    <w:rsid w:val="00C4190E"/>
    <w:rsid w:val="00C501CE"/>
    <w:rsid w:val="00C6529D"/>
    <w:rsid w:val="00C65E97"/>
    <w:rsid w:val="00C87442"/>
    <w:rsid w:val="00C900E3"/>
    <w:rsid w:val="00C9168E"/>
    <w:rsid w:val="00C92F7F"/>
    <w:rsid w:val="00CE132F"/>
    <w:rsid w:val="00CE6EA5"/>
    <w:rsid w:val="00CF3AC9"/>
    <w:rsid w:val="00D5375D"/>
    <w:rsid w:val="00D6726B"/>
    <w:rsid w:val="00DA23DA"/>
    <w:rsid w:val="00DA2EEF"/>
    <w:rsid w:val="00DB4A09"/>
    <w:rsid w:val="00DC52B5"/>
    <w:rsid w:val="00DC5A4F"/>
    <w:rsid w:val="00DD43F7"/>
    <w:rsid w:val="00DF4407"/>
    <w:rsid w:val="00DF5797"/>
    <w:rsid w:val="00E02DE3"/>
    <w:rsid w:val="00E31019"/>
    <w:rsid w:val="00E3537D"/>
    <w:rsid w:val="00E51DA4"/>
    <w:rsid w:val="00E525C7"/>
    <w:rsid w:val="00E92D58"/>
    <w:rsid w:val="00E96827"/>
    <w:rsid w:val="00EA23BF"/>
    <w:rsid w:val="00EB08FE"/>
    <w:rsid w:val="00EB1BE8"/>
    <w:rsid w:val="00ED74E5"/>
    <w:rsid w:val="00EE63DA"/>
    <w:rsid w:val="00EE6B47"/>
    <w:rsid w:val="00EF1012"/>
    <w:rsid w:val="00EF64F9"/>
    <w:rsid w:val="00F039D2"/>
    <w:rsid w:val="00F14FEA"/>
    <w:rsid w:val="00F2565C"/>
    <w:rsid w:val="00F307F6"/>
    <w:rsid w:val="00F36FD4"/>
    <w:rsid w:val="00F74578"/>
    <w:rsid w:val="00F96F44"/>
    <w:rsid w:val="00FA05B7"/>
    <w:rsid w:val="00FB63C0"/>
    <w:rsid w:val="00FE48FC"/>
    <w:rsid w:val="00FF0CF4"/>
    <w:rsid w:val="00FF2668"/>
    <w:rsid w:val="00FF2AF4"/>
    <w:rsid w:val="00F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18F"/>
  </w:style>
  <w:style w:type="paragraph" w:styleId="a5">
    <w:name w:val="footer"/>
    <w:basedOn w:val="a"/>
    <w:link w:val="a6"/>
    <w:uiPriority w:val="99"/>
    <w:unhideWhenUsed/>
    <w:rsid w:val="009E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618F"/>
  </w:style>
  <w:style w:type="table" w:styleId="a7">
    <w:name w:val="Table Grid"/>
    <w:basedOn w:val="a1"/>
    <w:uiPriority w:val="59"/>
    <w:rsid w:val="00166F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6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EF7A5-550D-4196-BD6F-30371CAC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Юрьевич</dc:creator>
  <cp:keywords/>
  <dc:description/>
  <cp:lastModifiedBy>slobodina_ai</cp:lastModifiedBy>
  <cp:revision>141</cp:revision>
  <cp:lastPrinted>2020-09-11T11:18:00Z</cp:lastPrinted>
  <dcterms:created xsi:type="dcterms:W3CDTF">2019-12-12T09:02:00Z</dcterms:created>
  <dcterms:modified xsi:type="dcterms:W3CDTF">2020-09-25T13:48:00Z</dcterms:modified>
</cp:coreProperties>
</file>